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F25E2" w:rsidTr="00F0699D">
        <w:tc>
          <w:tcPr>
            <w:tcW w:w="9571" w:type="dxa"/>
            <w:gridSpan w:val="2"/>
          </w:tcPr>
          <w:p w:rsidR="009F25E2" w:rsidRPr="009F25E2" w:rsidRDefault="009F25E2" w:rsidP="009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Карточка учреждения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247B16" w:rsidRDefault="002375F1" w:rsidP="002375F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 наименование</w:t>
            </w:r>
          </w:p>
        </w:tc>
        <w:tc>
          <w:tcPr>
            <w:tcW w:w="6344" w:type="dxa"/>
          </w:tcPr>
          <w:p w:rsidR="00247B16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CC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E214CC" w:rsidRPr="00E21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4CC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E214CC" w:rsidRPr="00E21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54D1" w:rsidTr="009F25E2">
        <w:tc>
          <w:tcPr>
            <w:tcW w:w="3227" w:type="dxa"/>
          </w:tcPr>
          <w:p w:rsidR="004B54D1" w:rsidRDefault="004B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устава</w:t>
            </w:r>
          </w:p>
        </w:tc>
        <w:tc>
          <w:tcPr>
            <w:tcW w:w="6344" w:type="dxa"/>
          </w:tcPr>
          <w:p w:rsidR="004B54D1" w:rsidRDefault="00E2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16.11.2011г, изменения от 25.01.2019г,05.09.2019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344" w:type="dxa"/>
          </w:tcPr>
          <w:p w:rsidR="00247B16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Лилия Юрьевна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4" w:type="dxa"/>
          </w:tcPr>
          <w:p w:rsidR="00247B16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427970 Удмуртская Республика,</w:t>
            </w:r>
            <w:r w:rsidR="00E7628C" w:rsidRPr="00E7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628C" w:rsidRPr="00E7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Сарапул,</w:t>
            </w:r>
            <w:r w:rsidR="00E7628C" w:rsidRPr="00E76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Советская.д.69</w:t>
            </w:r>
          </w:p>
        </w:tc>
      </w:tr>
      <w:tr w:rsidR="009F25E2" w:rsidTr="009F25E2">
        <w:tc>
          <w:tcPr>
            <w:tcW w:w="3227" w:type="dxa"/>
          </w:tcPr>
          <w:p w:rsidR="009F25E2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:rsidR="009F25E2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+7(34147)2-58-14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344" w:type="dxa"/>
          </w:tcPr>
          <w:p w:rsidR="00247B16" w:rsidRPr="00E7628C" w:rsidRDefault="0097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8C">
              <w:rPr>
                <w:rFonts w:ascii="Times New Roman" w:hAnsi="Times New Roman" w:cs="Times New Roman"/>
                <w:sz w:val="28"/>
                <w:szCs w:val="28"/>
              </w:rPr>
              <w:t>1021800993873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:rsidR="00247B16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1827016520</w:t>
            </w:r>
          </w:p>
        </w:tc>
      </w:tr>
      <w:tr w:rsidR="00247B16" w:rsidTr="009F25E2">
        <w:tc>
          <w:tcPr>
            <w:tcW w:w="3227" w:type="dxa"/>
          </w:tcPr>
          <w:p w:rsidR="00247B16" w:rsidRDefault="0024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:rsidR="00247B16" w:rsidRDefault="0072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75F1">
              <w:rPr>
                <w:rFonts w:ascii="Times New Roman" w:hAnsi="Times New Roman" w:cs="Times New Roman"/>
                <w:sz w:val="28"/>
                <w:szCs w:val="28"/>
              </w:rPr>
              <w:t>3801001</w:t>
            </w:r>
          </w:p>
        </w:tc>
      </w:tr>
      <w:tr w:rsidR="00247B16" w:rsidTr="009F25E2">
        <w:tc>
          <w:tcPr>
            <w:tcW w:w="3227" w:type="dxa"/>
          </w:tcPr>
          <w:p w:rsidR="00247B16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344" w:type="dxa"/>
          </w:tcPr>
          <w:p w:rsidR="00247B16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03234643947400001300</w:t>
            </w:r>
          </w:p>
        </w:tc>
      </w:tr>
      <w:tr w:rsidR="009F25E2" w:rsidTr="009F25E2">
        <w:tc>
          <w:tcPr>
            <w:tcW w:w="3227" w:type="dxa"/>
          </w:tcPr>
          <w:p w:rsidR="009F25E2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</w:p>
        </w:tc>
        <w:tc>
          <w:tcPr>
            <w:tcW w:w="6344" w:type="dxa"/>
          </w:tcPr>
          <w:p w:rsidR="009F25E2" w:rsidRDefault="002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40102810545370000081</w:t>
            </w:r>
          </w:p>
        </w:tc>
      </w:tr>
      <w:tr w:rsidR="009F25E2" w:rsidTr="009F25E2">
        <w:tc>
          <w:tcPr>
            <w:tcW w:w="3227" w:type="dxa"/>
          </w:tcPr>
          <w:p w:rsidR="009F25E2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:rsidR="009F25E2" w:rsidRDefault="00FB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375F1">
              <w:rPr>
                <w:rFonts w:ascii="Times New Roman" w:hAnsi="Times New Roman" w:cs="Times New Roman"/>
                <w:sz w:val="28"/>
                <w:szCs w:val="28"/>
              </w:rPr>
              <w:t>9401100</w:t>
            </w:r>
          </w:p>
        </w:tc>
      </w:tr>
      <w:tr w:rsidR="009F25E2" w:rsidTr="009F25E2">
        <w:tc>
          <w:tcPr>
            <w:tcW w:w="3227" w:type="dxa"/>
          </w:tcPr>
          <w:p w:rsidR="009F25E2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344" w:type="dxa"/>
          </w:tcPr>
          <w:p w:rsidR="009F25E2" w:rsidRDefault="0068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0A">
              <w:rPr>
                <w:rFonts w:ascii="Times New Roman" w:hAnsi="Times New Roman" w:cs="Times New Roman"/>
                <w:sz w:val="28"/>
                <w:szCs w:val="28"/>
              </w:rPr>
              <w:t>Отделение-НБ Удмуртская Республика Банка России//УФК по Удмуртской Республике г.</w:t>
            </w:r>
            <w:r w:rsidR="00E7628C" w:rsidRPr="00E7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D0A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</w:tr>
      <w:tr w:rsidR="009F25E2" w:rsidTr="009F25E2">
        <w:tc>
          <w:tcPr>
            <w:tcW w:w="3227" w:type="dxa"/>
          </w:tcPr>
          <w:p w:rsidR="009F25E2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6344" w:type="dxa"/>
          </w:tcPr>
          <w:p w:rsidR="009F25E2" w:rsidRPr="00976429" w:rsidRDefault="00976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20921270261</w:t>
            </w:r>
          </w:p>
        </w:tc>
      </w:tr>
      <w:tr w:rsidR="009F25E2" w:rsidTr="009F25E2">
        <w:tc>
          <w:tcPr>
            <w:tcW w:w="3227" w:type="dxa"/>
          </w:tcPr>
          <w:p w:rsidR="009F25E2" w:rsidRDefault="009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344" w:type="dxa"/>
          </w:tcPr>
          <w:p w:rsidR="009F25E2" w:rsidRPr="00976429" w:rsidRDefault="00976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54475099</w:t>
            </w:r>
          </w:p>
        </w:tc>
      </w:tr>
      <w:tr w:rsidR="009F25E2" w:rsidTr="009F25E2">
        <w:tc>
          <w:tcPr>
            <w:tcW w:w="3227" w:type="dxa"/>
          </w:tcPr>
          <w:p w:rsidR="009F25E2" w:rsidRPr="009F25E2" w:rsidRDefault="009F25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:rsidR="009F25E2" w:rsidRPr="009F25E2" w:rsidRDefault="00680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biblkr17@mail.ru</w:t>
            </w:r>
          </w:p>
        </w:tc>
      </w:tr>
      <w:tr w:rsidR="001C376A" w:rsidTr="009F25E2">
        <w:tc>
          <w:tcPr>
            <w:tcW w:w="3227" w:type="dxa"/>
          </w:tcPr>
          <w:p w:rsidR="001C376A" w:rsidRPr="001C376A" w:rsidRDefault="001C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344" w:type="dxa"/>
          </w:tcPr>
          <w:p w:rsidR="001C376A" w:rsidRPr="001C376A" w:rsidRDefault="006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92100000000000000130</w:t>
            </w:r>
          </w:p>
        </w:tc>
      </w:tr>
      <w:tr w:rsidR="00215C79" w:rsidTr="009F25E2">
        <w:tc>
          <w:tcPr>
            <w:tcW w:w="3227" w:type="dxa"/>
          </w:tcPr>
          <w:p w:rsidR="00215C79" w:rsidRDefault="00215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15C79" w:rsidRDefault="00215C79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</w:tbl>
    <w:p w:rsidR="00247B16" w:rsidRDefault="00247B16">
      <w:pPr>
        <w:rPr>
          <w:rFonts w:ascii="Times New Roman" w:hAnsi="Times New Roman" w:cs="Times New Roman"/>
          <w:sz w:val="28"/>
          <w:szCs w:val="28"/>
        </w:rPr>
      </w:pPr>
    </w:p>
    <w:p w:rsidR="00215C79" w:rsidRDefault="00215C79">
      <w:pPr>
        <w:rPr>
          <w:rFonts w:ascii="Times New Roman" w:hAnsi="Times New Roman" w:cs="Times New Roman"/>
          <w:sz w:val="28"/>
          <w:szCs w:val="28"/>
        </w:rPr>
      </w:pPr>
    </w:p>
    <w:p w:rsidR="001C376A" w:rsidRPr="00F22EBA" w:rsidRDefault="001C376A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1C376A" w:rsidRPr="00F22EBA" w:rsidSect="008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B37"/>
    <w:rsid w:val="00144AFC"/>
    <w:rsid w:val="001C376A"/>
    <w:rsid w:val="00215C79"/>
    <w:rsid w:val="002375F1"/>
    <w:rsid w:val="00247B16"/>
    <w:rsid w:val="003443FA"/>
    <w:rsid w:val="004B54D1"/>
    <w:rsid w:val="00585310"/>
    <w:rsid w:val="005A4368"/>
    <w:rsid w:val="00661297"/>
    <w:rsid w:val="00680D0A"/>
    <w:rsid w:val="00727B5A"/>
    <w:rsid w:val="008D7580"/>
    <w:rsid w:val="00936EE8"/>
    <w:rsid w:val="0094418B"/>
    <w:rsid w:val="00976429"/>
    <w:rsid w:val="009F25E2"/>
    <w:rsid w:val="00A3270D"/>
    <w:rsid w:val="00A93B37"/>
    <w:rsid w:val="00E214CC"/>
    <w:rsid w:val="00E7628C"/>
    <w:rsid w:val="00EE7AE1"/>
    <w:rsid w:val="00F14DD9"/>
    <w:rsid w:val="00F22EBA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3B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3B3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4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F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2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Krasnoperova_E</dc:creator>
  <cp:keywords/>
  <dc:description/>
  <cp:lastModifiedBy>Говард Рорк</cp:lastModifiedBy>
  <cp:revision>24</cp:revision>
  <cp:lastPrinted>2021-02-01T05:14:00Z</cp:lastPrinted>
  <dcterms:created xsi:type="dcterms:W3CDTF">2020-09-21T06:35:00Z</dcterms:created>
  <dcterms:modified xsi:type="dcterms:W3CDTF">2022-10-26T11:41:00Z</dcterms:modified>
</cp:coreProperties>
</file>